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7317F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首届全国青少年人工智能大赛贵州省选拔赛</w:t>
      </w:r>
    </w:p>
    <w:p w14:paraId="18AE584F">
      <w:pPr>
        <w:jc w:val="center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参赛报名信息确认单</w:t>
      </w:r>
    </w:p>
    <w:p w14:paraId="14826AA5">
      <w:pPr>
        <w:jc w:val="left"/>
        <w:rPr>
          <w:rFonts w:hint="default" w:ascii="黑体" w:hAnsi="黑体" w:eastAsia="黑体" w:cs="黑体"/>
          <w:sz w:val="24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32"/>
          <w:lang w:val="en-US" w:eastAsia="zh-CN"/>
        </w:rPr>
        <w:t>学校名称（盖章）：                                 日期：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361"/>
        <w:gridCol w:w="360"/>
        <w:gridCol w:w="1362"/>
        <w:gridCol w:w="1362"/>
        <w:gridCol w:w="1362"/>
        <w:gridCol w:w="1362"/>
        <w:gridCol w:w="1142"/>
      </w:tblGrid>
      <w:tr w14:paraId="3D4F0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0497881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学校领队信息</w:t>
            </w:r>
          </w:p>
          <w:p w14:paraId="00956499">
            <w:pPr>
              <w:snapToGrid w:val="0"/>
              <w:jc w:val="left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学校领队为本校参赛队伍的总联系人，负责比赛期间与组委会联络、学校队伍组织、线上比赛的账号和密码的发放、省赛国赛事项通知等事项。</w:t>
            </w:r>
          </w:p>
        </w:tc>
      </w:tr>
      <w:tr w14:paraId="2C839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23" w:type="pct"/>
            <w:gridSpan w:val="2"/>
          </w:tcPr>
          <w:p w14:paraId="7A18E6D7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010" w:type="pct"/>
            <w:gridSpan w:val="2"/>
          </w:tcPr>
          <w:p w14:paraId="141CD3BE">
            <w:pPr>
              <w:snapToGrid w:val="0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8" w:type="pct"/>
            <w:gridSpan w:val="2"/>
          </w:tcPr>
          <w:p w14:paraId="62B13C07">
            <w:pPr>
              <w:snapToGrid w:val="0"/>
              <w:jc w:val="both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467" w:type="pct"/>
            <w:gridSpan w:val="2"/>
          </w:tcPr>
          <w:p w14:paraId="7ED095C1">
            <w:pPr>
              <w:snapToGrid w:val="0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CDE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8"/>
          </w:tcPr>
          <w:p w14:paraId="7EB10C9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学校参赛队伍信息</w:t>
            </w:r>
          </w:p>
          <w:p w14:paraId="5CE093B1">
            <w:pPr>
              <w:snapToGrid w:val="0"/>
              <w:jc w:val="left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1.指导教师及参赛选手均为本校师生；</w:t>
            </w:r>
          </w:p>
          <w:p w14:paraId="224675A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2.本校全部报名队伍统一填写一份表格并盖章；</w:t>
            </w:r>
          </w:p>
          <w:p w14:paraId="3E8821D4">
            <w:pPr>
              <w:snapToGrid w:val="0"/>
              <w:jc w:val="left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3.根据学校队伍数量增删表格，如表格存在多页，则每一页均需加盖学校公章确认。</w:t>
            </w:r>
          </w:p>
        </w:tc>
      </w:tr>
      <w:tr w14:paraId="7CB1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418CC858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团队</w:t>
            </w:r>
          </w:p>
          <w:p w14:paraId="44F39F86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423" w:type="pct"/>
            <w:gridSpan w:val="2"/>
            <w:vAlign w:val="center"/>
          </w:tcPr>
          <w:p w14:paraId="633C2A17">
            <w:pPr>
              <w:snapToGrid w:val="0"/>
              <w:jc w:val="center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赛道名称</w:t>
            </w:r>
          </w:p>
        </w:tc>
        <w:tc>
          <w:tcPr>
            <w:tcW w:w="799" w:type="pct"/>
            <w:vAlign w:val="center"/>
          </w:tcPr>
          <w:p w14:paraId="77394135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选手1</w:t>
            </w:r>
          </w:p>
        </w:tc>
        <w:tc>
          <w:tcPr>
            <w:tcW w:w="799" w:type="pct"/>
            <w:vAlign w:val="center"/>
          </w:tcPr>
          <w:p w14:paraId="28265C78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选手2</w:t>
            </w:r>
          </w:p>
        </w:tc>
        <w:tc>
          <w:tcPr>
            <w:tcW w:w="799" w:type="pct"/>
            <w:vAlign w:val="center"/>
          </w:tcPr>
          <w:p w14:paraId="61D84CD3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选手3</w:t>
            </w:r>
          </w:p>
        </w:tc>
        <w:tc>
          <w:tcPr>
            <w:tcW w:w="799" w:type="pct"/>
            <w:vAlign w:val="center"/>
          </w:tcPr>
          <w:p w14:paraId="6253FC2B">
            <w:pPr>
              <w:snapToGrid w:val="0"/>
              <w:jc w:val="center"/>
              <w:rPr>
                <w:rFonts w:hint="default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选手4</w:t>
            </w:r>
          </w:p>
        </w:tc>
        <w:tc>
          <w:tcPr>
            <w:tcW w:w="668" w:type="pct"/>
            <w:vAlign w:val="center"/>
          </w:tcPr>
          <w:p w14:paraId="58D48D79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指导</w:t>
            </w:r>
          </w:p>
          <w:p w14:paraId="4C7139A8">
            <w:pPr>
              <w:snapToGrid w:val="0"/>
              <w:jc w:val="center"/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4"/>
                <w:vertAlign w:val="baseline"/>
                <w:lang w:val="en-US" w:eastAsia="zh-CN"/>
              </w:rPr>
              <w:t>教师</w:t>
            </w:r>
          </w:p>
        </w:tc>
      </w:tr>
      <w:tr w14:paraId="5D6FE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0C395AA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23" w:type="pct"/>
            <w:gridSpan w:val="2"/>
            <w:vAlign w:val="center"/>
          </w:tcPr>
          <w:p w14:paraId="2D380FA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03321A6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545339E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4EDCDDB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1DB9E3A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2D7518E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7F24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45ECAD2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23" w:type="pct"/>
            <w:gridSpan w:val="2"/>
            <w:vAlign w:val="center"/>
          </w:tcPr>
          <w:p w14:paraId="54B9FF1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708143F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46885D6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1BC6B3F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66A78DB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1A974F1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1C6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4A680E0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23" w:type="pct"/>
            <w:gridSpan w:val="2"/>
            <w:vAlign w:val="center"/>
          </w:tcPr>
          <w:p w14:paraId="47B4E75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7F7EEAD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3EDB705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07F2F2F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75E0E57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48E52A9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7B0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174A7E56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23" w:type="pct"/>
            <w:gridSpan w:val="2"/>
            <w:vAlign w:val="center"/>
          </w:tcPr>
          <w:p w14:paraId="2ABCCE7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550881E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0DB59C7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7716BDC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6613DCD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3AF6556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94FF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57C5BC7A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23" w:type="pct"/>
            <w:gridSpan w:val="2"/>
            <w:vAlign w:val="center"/>
          </w:tcPr>
          <w:p w14:paraId="4D79259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035BCA6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065B8EF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499B43D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68435A7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396BCD6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295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3D6E00E1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23" w:type="pct"/>
            <w:gridSpan w:val="2"/>
            <w:vAlign w:val="center"/>
          </w:tcPr>
          <w:p w14:paraId="76C1CFA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3C7CBA8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2EF91F1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72DC11E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402F9E23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365F81A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BB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1" w:type="pct"/>
            <w:vAlign w:val="center"/>
          </w:tcPr>
          <w:p w14:paraId="7532E041">
            <w:pPr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23" w:type="pct"/>
            <w:gridSpan w:val="2"/>
            <w:vAlign w:val="center"/>
          </w:tcPr>
          <w:p w14:paraId="2AF0B8B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5E3B474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6C1FD3F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2448EBA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799" w:type="pct"/>
            <w:vAlign w:val="center"/>
          </w:tcPr>
          <w:p w14:paraId="10DF48A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68" w:type="pct"/>
            <w:vAlign w:val="center"/>
          </w:tcPr>
          <w:p w14:paraId="74C4D87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F5F49E2">
      <w:pPr>
        <w:jc w:val="both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E4399F-3368-4EDB-9E23-720A33F60C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A7D52F-4F9D-403F-B599-18EFF7621D6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7A83C6A-6100-4ECD-B1BC-DC0E53E055B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278A2E49-0305-4CC4-BA34-D7DE781728B3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498B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5A36C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5A36C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A7CDE"/>
    <w:rsid w:val="00E45E12"/>
    <w:rsid w:val="0A0D0E47"/>
    <w:rsid w:val="0E945C8F"/>
    <w:rsid w:val="255E0351"/>
    <w:rsid w:val="2BE02720"/>
    <w:rsid w:val="2EB9650A"/>
    <w:rsid w:val="2F2F28E9"/>
    <w:rsid w:val="3DF24001"/>
    <w:rsid w:val="42BF5819"/>
    <w:rsid w:val="43F56223"/>
    <w:rsid w:val="51DA7CDE"/>
    <w:rsid w:val="5D867461"/>
    <w:rsid w:val="79A0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238</Characters>
  <Lines>0</Lines>
  <Paragraphs>0</Paragraphs>
  <TotalTime>2</TotalTime>
  <ScaleCrop>false</ScaleCrop>
  <LinksUpToDate>false</LinksUpToDate>
  <CharactersWithSpaces>271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2025-04-14T02:51:00Z</dcterms:created>
  <dc:creator>陈浩坤</dc:creator>
  <cp:lastModifiedBy>陈浩坤</cp:lastModifiedBy>
  <dcterms:modified xsi:type="dcterms:W3CDTF">2026-04-08T07:29:18Z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06C7D8BA7AA34D0788469B653803C8BF_11</vt:lpwstr>
  </property>
  <property fmtid="{D5CDD505-2E9C-101B-9397-08002B2CF9AE}" pid="4" name="KSOTemplateDocerSaveRecord">
    <vt:lpwstr>eyJoZGlkIjoiZmY5ZmU4NGI1OTE1NWU4ZjI0M2YxZWRkZTE5ZDI5YmMiLCJ1c2VySWQiOiIzMTY2OTg0NzMifQ==</vt:lpwstr>
  </property>
</Properties>
</file>